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ECC" w:rsidRDefault="000A5ECC" w:rsidP="00CA6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ДОДАТОК 2</w:t>
      </w:r>
    </w:p>
    <w:p w:rsidR="000A5ECC" w:rsidRDefault="000A5ECC" w:rsidP="00CA6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5ECC" w:rsidRDefault="000A5ECC" w:rsidP="00CA6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358F5" w:rsidRPr="000D688E" w:rsidRDefault="002358F5" w:rsidP="00CA6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688E">
        <w:rPr>
          <w:rFonts w:ascii="Times New Roman" w:hAnsi="Times New Roman" w:cs="Times New Roman"/>
          <w:b/>
          <w:sz w:val="28"/>
          <w:szCs w:val="28"/>
          <w:lang w:val="uk-UA"/>
        </w:rPr>
        <w:t>Список педагогічних працівників, які підлягають черговій атестації атестаційною комісією відділу освіти Хорошівської селищної ради у 2026 році</w:t>
      </w:r>
    </w:p>
    <w:tbl>
      <w:tblPr>
        <w:tblStyle w:val="a3"/>
        <w:tblW w:w="14850" w:type="dxa"/>
        <w:tblLayout w:type="fixed"/>
        <w:tblLook w:val="04A0"/>
      </w:tblPr>
      <w:tblGrid>
        <w:gridCol w:w="534"/>
        <w:gridCol w:w="1842"/>
        <w:gridCol w:w="1985"/>
        <w:gridCol w:w="992"/>
        <w:gridCol w:w="1276"/>
        <w:gridCol w:w="1276"/>
        <w:gridCol w:w="1134"/>
        <w:gridCol w:w="850"/>
        <w:gridCol w:w="567"/>
        <w:gridCol w:w="567"/>
        <w:gridCol w:w="567"/>
        <w:gridCol w:w="425"/>
        <w:gridCol w:w="567"/>
        <w:gridCol w:w="567"/>
        <w:gridCol w:w="851"/>
        <w:gridCol w:w="850"/>
      </w:tblGrid>
      <w:tr w:rsidR="002358F5" w:rsidRPr="00F01F34" w:rsidTr="000A386C">
        <w:trPr>
          <w:cantSplit/>
          <w:trHeight w:val="50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закладу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Прізвище, ім’я, по батькові працівника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58F5" w:rsidRPr="00F01F34" w:rsidRDefault="002358F5" w:rsidP="00CA61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58F5" w:rsidRPr="00F01F34" w:rsidRDefault="002358F5" w:rsidP="00CA61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Фах за дипломом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58F5" w:rsidRPr="00F01F34" w:rsidRDefault="002358F5" w:rsidP="00CA61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якого предмета атестується / за посадою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58F5" w:rsidRPr="00F01F34" w:rsidRDefault="002358F5" w:rsidP="00CA61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Рік та</w:t>
            </w:r>
          </w:p>
          <w:p w:rsidR="002358F5" w:rsidRPr="00F01F34" w:rsidRDefault="002358F5" w:rsidP="00CA61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результат попередньої атестації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58F5" w:rsidRPr="00F01F34" w:rsidRDefault="002358F5" w:rsidP="00CA61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Підвищення кваліфікації/ кількість годин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Претендує на присвоєння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Претендує на підтвердження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 відповідність посаді</w:t>
            </w: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 встановлення(підтвердження) тар.</w:t>
            </w: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розряду</w:t>
            </w:r>
          </w:p>
        </w:tc>
      </w:tr>
      <w:tr w:rsidR="002358F5" w:rsidRPr="00F01F34" w:rsidTr="000A386C">
        <w:trPr>
          <w:trHeight w:val="30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58F5" w:rsidRPr="00F01F34" w:rsidRDefault="002358F5" w:rsidP="00CA61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Квал.категорія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Пед.</w:t>
            </w: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звання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58F5" w:rsidRPr="00F01F34" w:rsidRDefault="002358F5" w:rsidP="00CA61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Квал. категорія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Пед.</w:t>
            </w: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звання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58F5" w:rsidRPr="00F01F34" w:rsidTr="000A386C">
        <w:trPr>
          <w:cantSplit/>
          <w:trHeight w:val="208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58F5" w:rsidRPr="00F01F34" w:rsidRDefault="002358F5" w:rsidP="00CA61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Старший вчитель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58F5" w:rsidRPr="00F01F34" w:rsidRDefault="002358F5" w:rsidP="00CA61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Учитель- методист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58F5" w:rsidRPr="00F01F34" w:rsidRDefault="002358F5" w:rsidP="00CA61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Старший вчитель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58F5" w:rsidRPr="00F01F34" w:rsidRDefault="002358F5" w:rsidP="00CA61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Учитель- методист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58F5" w:rsidRPr="00F01F34" w:rsidTr="000A386C">
        <w:trPr>
          <w:cantSplit/>
          <w:trHeight w:val="17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Будо-Рижанський заклад дошкільної освіти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Кучер Валентина Миколаївна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F5" w:rsidRPr="00F01F34" w:rsidRDefault="001714F9" w:rsidP="00173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молодший </w:t>
            </w:r>
            <w:r w:rsidR="00173B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бакалавр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F5" w:rsidRPr="00F01F34" w:rsidRDefault="004647E8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="002358F5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ихователь в дошкільних установах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F5" w:rsidRPr="00F01F34" w:rsidRDefault="007D024D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 w:rsidR="002358F5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 відповідає займаній</w:t>
            </w: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посаді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 год.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58F5" w:rsidRPr="00F01F34" w:rsidRDefault="002358F5" w:rsidP="00CA61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F01F34" w:rsidRDefault="00CA61D2" w:rsidP="00CA61D2">
            <w:pPr>
              <w:tabs>
                <w:tab w:val="center" w:pos="31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  <w:t xml:space="preserve">підтвердження </w:t>
            </w:r>
          </w:p>
          <w:p w:rsidR="002358F5" w:rsidRPr="00F01F34" w:rsidRDefault="002358F5" w:rsidP="00CA61D2">
            <w:pPr>
              <w:tabs>
                <w:tab w:val="center" w:pos="31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 т.р.</w:t>
            </w:r>
          </w:p>
        </w:tc>
      </w:tr>
      <w:tr w:rsidR="002358F5" w:rsidRPr="00F01F34" w:rsidTr="000A386C">
        <w:trPr>
          <w:cantSplit/>
          <w:trHeight w:val="20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F5" w:rsidRPr="00F01F34" w:rsidRDefault="00680139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Будо-Рижанський заклад дошкільної освіти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Кучер Валентина Миколаївна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F5" w:rsidRPr="00F01F34" w:rsidRDefault="001714F9" w:rsidP="00173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молодший </w:t>
            </w:r>
            <w:r w:rsidR="00173B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бакалавр</w:t>
            </w:r>
            <w:r w:rsidR="00173B2D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F5" w:rsidRPr="00F01F34" w:rsidRDefault="004647E8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="001714F9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ихователь в дошкільних установах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F5" w:rsidRPr="00F01F34" w:rsidRDefault="004647E8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="00680139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тестується вперше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F9" w:rsidRPr="00F01F34" w:rsidRDefault="001714F9" w:rsidP="0017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  <w:p w:rsidR="002358F5" w:rsidRPr="00F01F34" w:rsidRDefault="001714F9" w:rsidP="0017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 год.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58F5" w:rsidRPr="00F01F34" w:rsidRDefault="00643F4E" w:rsidP="00CA61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</w:t>
            </w:r>
            <w:r w:rsidR="001714F9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ругої </w:t>
            </w:r>
            <w:r w:rsidR="002358F5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кВ. кат.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F5" w:rsidRPr="00F01F34" w:rsidRDefault="002358F5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36F3F" w:rsidRPr="00F01F34" w:rsidTr="000A386C">
        <w:trPr>
          <w:cantSplit/>
          <w:trHeight w:val="20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3F" w:rsidRPr="00F01F34" w:rsidRDefault="00F36F3F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3</w:t>
            </w:r>
            <w:r w:rsidR="007D024D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3F" w:rsidRPr="00F01F34" w:rsidRDefault="00F36F3F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Сколобівський заклад дошкільної освіти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3F" w:rsidRPr="00F01F34" w:rsidRDefault="00F36F3F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Войтенко Світлана Миколаївна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3F" w:rsidRPr="00F01F34" w:rsidRDefault="001714F9" w:rsidP="00173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молодший</w:t>
            </w:r>
            <w:r w:rsidR="00173B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бакалавр</w:t>
            </w: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3F" w:rsidRPr="00F01F34" w:rsidRDefault="004647E8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  <w:r w:rsidR="00F36F3F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олодший спеціаліст з фінансів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3F" w:rsidRPr="00F01F34" w:rsidRDefault="00F36F3F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3F" w:rsidRPr="00F01F34" w:rsidRDefault="004647E8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="00F36F3F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тестується вперше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36F3F" w:rsidRPr="00F01F34" w:rsidRDefault="00F36F3F" w:rsidP="00CA61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6F3F" w:rsidRPr="00F01F34" w:rsidRDefault="00F36F3F" w:rsidP="00CA61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спеціаліст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6F3F" w:rsidRPr="00F01F34" w:rsidRDefault="00F36F3F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6F3F" w:rsidRPr="00F01F34" w:rsidRDefault="00F36F3F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3F" w:rsidRPr="00F01F34" w:rsidRDefault="00F36F3F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6F3F" w:rsidRPr="00F01F34" w:rsidRDefault="00F36F3F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6F3F" w:rsidRPr="00F01F34" w:rsidRDefault="00F36F3F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3F" w:rsidRPr="00F01F34" w:rsidRDefault="00F36F3F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D3" w:rsidRPr="00F01F34" w:rsidRDefault="00D038D3" w:rsidP="00D03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ідтвердження</w:t>
            </w:r>
          </w:p>
          <w:p w:rsidR="00F36F3F" w:rsidRPr="00F01F34" w:rsidRDefault="00D038D3" w:rsidP="00D03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т.р</w:t>
            </w:r>
          </w:p>
        </w:tc>
      </w:tr>
      <w:tr w:rsidR="00F36F3F" w:rsidRPr="00F01F34" w:rsidTr="000A386C">
        <w:trPr>
          <w:cantSplit/>
          <w:trHeight w:val="20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3F" w:rsidRPr="00F01F34" w:rsidRDefault="007D024D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3F" w:rsidRPr="00F01F34" w:rsidRDefault="007D024D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Зубринський заклад дошкільної освіти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3F" w:rsidRPr="00F01F34" w:rsidRDefault="007D024D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Яхимович Олег Вікторович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3F" w:rsidRPr="00F01F34" w:rsidRDefault="00173B2D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магістр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3F" w:rsidRPr="00F01F34" w:rsidRDefault="004647E8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="007D024D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читель історії, української мови та літератури,  зарубіжної  літератури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3F" w:rsidRPr="00F01F34" w:rsidRDefault="007D024D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4D" w:rsidRPr="00F01F34" w:rsidRDefault="007D024D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2021, відповідає займаній</w:t>
            </w:r>
          </w:p>
          <w:p w:rsidR="00F36F3F" w:rsidRPr="00F01F34" w:rsidRDefault="007D024D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посаді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3F" w:rsidRPr="00F01F34" w:rsidRDefault="00F36F3F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3F" w:rsidRPr="00F01F34" w:rsidRDefault="00F36F3F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6F3F" w:rsidRPr="00F01F34" w:rsidRDefault="00F36F3F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6F3F" w:rsidRPr="00F01F34" w:rsidRDefault="00F36F3F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3F" w:rsidRPr="00F01F34" w:rsidRDefault="00F36F3F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6F3F" w:rsidRPr="00F01F34" w:rsidRDefault="00F36F3F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6F3F" w:rsidRPr="00F01F34" w:rsidRDefault="00F36F3F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3F" w:rsidRPr="00F01F34" w:rsidRDefault="007D024D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1D2" w:rsidRPr="00F01F34" w:rsidRDefault="00F01F34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="00CA61D2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ідтвердження</w:t>
            </w:r>
          </w:p>
          <w:p w:rsidR="00F36F3F" w:rsidRPr="00F01F34" w:rsidRDefault="00CA61D2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7D024D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 т.р.</w:t>
            </w:r>
          </w:p>
        </w:tc>
      </w:tr>
      <w:tr w:rsidR="007D024D" w:rsidRPr="00F01F34" w:rsidTr="000A386C">
        <w:trPr>
          <w:cantSplit/>
          <w:trHeight w:val="20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4D" w:rsidRPr="00F01F34" w:rsidRDefault="007D024D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4D" w:rsidRPr="00F01F34" w:rsidRDefault="008A7DE6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Дворищенська гімназія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4D" w:rsidRPr="00F01F34" w:rsidRDefault="008A7DE6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Петренко Сніжана Іванівна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4D" w:rsidRPr="00F01F34" w:rsidRDefault="00173B2D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магістр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4D" w:rsidRPr="00F01F34" w:rsidRDefault="004647E8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="008A7DE6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читель початкових класів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4D" w:rsidRPr="00F01F34" w:rsidRDefault="000109A0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="008A7DE6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читель початкових класів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DE6" w:rsidRPr="00F01F34" w:rsidRDefault="008A7DE6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2021, відповідає займаній</w:t>
            </w:r>
          </w:p>
          <w:p w:rsidR="007D024D" w:rsidRPr="00F01F34" w:rsidRDefault="008A7DE6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посаді, підтверджено кваліфікаційну категорію «спеціаліст прш.категорії»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4D" w:rsidRPr="00F01F34" w:rsidRDefault="001714F9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 год.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024D" w:rsidRPr="00F01F34" w:rsidRDefault="00643F4E" w:rsidP="00CA61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="008A7DE6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ищої  </w:t>
            </w:r>
            <w:r w:rsidR="005377AC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квал. категорії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024D" w:rsidRPr="00F01F34" w:rsidRDefault="007D024D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024D" w:rsidRPr="00F01F34" w:rsidRDefault="007D024D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4D" w:rsidRPr="00F01F34" w:rsidRDefault="007D024D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024D" w:rsidRPr="00F01F34" w:rsidRDefault="007D024D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024D" w:rsidRPr="00F01F34" w:rsidRDefault="007D024D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4D" w:rsidRPr="00F01F34" w:rsidRDefault="005377AC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4D" w:rsidRPr="00F01F34" w:rsidRDefault="00D038D3" w:rsidP="00D03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9D20DC" w:rsidRPr="00F01F34" w:rsidTr="000A386C">
        <w:trPr>
          <w:cantSplit/>
          <w:trHeight w:val="1134"/>
        </w:trPr>
        <w:tc>
          <w:tcPr>
            <w:tcW w:w="534" w:type="dxa"/>
          </w:tcPr>
          <w:p w:rsidR="009D20DC" w:rsidRPr="00F01F34" w:rsidRDefault="009D20D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6.</w:t>
            </w:r>
          </w:p>
        </w:tc>
        <w:tc>
          <w:tcPr>
            <w:tcW w:w="1842" w:type="dxa"/>
          </w:tcPr>
          <w:p w:rsidR="009D20DC" w:rsidRPr="00F01F34" w:rsidRDefault="009D20D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Хорошівський ЗДО «Дзвіночок»</w:t>
            </w:r>
          </w:p>
        </w:tc>
        <w:tc>
          <w:tcPr>
            <w:tcW w:w="1985" w:type="dxa"/>
          </w:tcPr>
          <w:p w:rsidR="009D20DC" w:rsidRPr="00F01F34" w:rsidRDefault="009D20D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Ковальчук Жанна Іванівна</w:t>
            </w:r>
          </w:p>
        </w:tc>
        <w:tc>
          <w:tcPr>
            <w:tcW w:w="992" w:type="dxa"/>
          </w:tcPr>
          <w:p w:rsidR="009D20DC" w:rsidRPr="00F01F34" w:rsidRDefault="001714F9" w:rsidP="00173B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молодши</w:t>
            </w:r>
            <w:r w:rsidR="00173B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бакалавр</w:t>
            </w:r>
            <w:r w:rsidR="00173B2D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9D20DC" w:rsidRPr="00F01F34" w:rsidRDefault="004647E8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="009D20DC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ихователь дошкільних груп</w:t>
            </w:r>
          </w:p>
        </w:tc>
        <w:tc>
          <w:tcPr>
            <w:tcW w:w="1276" w:type="dxa"/>
          </w:tcPr>
          <w:p w:rsidR="009D20DC" w:rsidRPr="00F01F34" w:rsidRDefault="009D20D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1134" w:type="dxa"/>
          </w:tcPr>
          <w:p w:rsidR="009D20DC" w:rsidRPr="00F01F34" w:rsidRDefault="009D20D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2021р.</w:t>
            </w:r>
          </w:p>
          <w:p w:rsidR="009D20DC" w:rsidRPr="00F01F34" w:rsidRDefault="004647E8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="009D20DC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ідповідає займаній посаді</w:t>
            </w:r>
            <w:r w:rsidR="00FE51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0109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підтверджено 11 тарифн. розряд</w:t>
            </w:r>
          </w:p>
        </w:tc>
        <w:tc>
          <w:tcPr>
            <w:tcW w:w="850" w:type="dxa"/>
          </w:tcPr>
          <w:p w:rsidR="009D20DC" w:rsidRPr="00F01F34" w:rsidRDefault="009D20D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 год</w:t>
            </w:r>
          </w:p>
          <w:p w:rsidR="008F58BC" w:rsidRPr="00F01F34" w:rsidRDefault="008F58B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567" w:type="dxa"/>
            <w:textDirection w:val="btLr"/>
          </w:tcPr>
          <w:p w:rsidR="009D20DC" w:rsidRPr="00F01F34" w:rsidRDefault="009D20DC" w:rsidP="00CA61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другої кваліфікаійної   категорії</w:t>
            </w:r>
          </w:p>
        </w:tc>
        <w:tc>
          <w:tcPr>
            <w:tcW w:w="567" w:type="dxa"/>
          </w:tcPr>
          <w:p w:rsidR="009D20DC" w:rsidRPr="00F01F34" w:rsidRDefault="009D20DC" w:rsidP="00CA61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9D20DC" w:rsidRPr="00F01F34" w:rsidRDefault="009D20DC" w:rsidP="00CA61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9D20DC" w:rsidRPr="00F01F34" w:rsidRDefault="009D20DC" w:rsidP="00CA61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9D20DC" w:rsidRPr="00F01F34" w:rsidRDefault="009D20DC" w:rsidP="00CA61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9D20DC" w:rsidRPr="00F01F34" w:rsidRDefault="009D20DC" w:rsidP="00CA61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9D20DC" w:rsidRPr="00F01F34" w:rsidRDefault="009D20DC" w:rsidP="00CA61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8F58BC" w:rsidRPr="00F01F34" w:rsidRDefault="008F58BC" w:rsidP="00CA61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8F58BC" w:rsidRPr="00F01F34" w:rsidRDefault="008F58BC" w:rsidP="00CA61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9D20DC" w:rsidRPr="00F01F34" w:rsidRDefault="009D20DC" w:rsidP="00CA61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:rsidR="009D20DC" w:rsidRPr="00F01F34" w:rsidRDefault="009D20DC" w:rsidP="00CA61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9D20DC" w:rsidRPr="00F01F34" w:rsidRDefault="009D20DC" w:rsidP="00CA61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9D20DC" w:rsidRPr="00F01F34" w:rsidRDefault="009D20DC" w:rsidP="00CA61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9D20DC" w:rsidRPr="00F01F34" w:rsidRDefault="008F58B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850" w:type="dxa"/>
          </w:tcPr>
          <w:p w:rsidR="009D20DC" w:rsidRPr="00F01F34" w:rsidRDefault="009D20D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D20DC" w:rsidRPr="00F01F34" w:rsidTr="000A386C">
        <w:trPr>
          <w:cantSplit/>
          <w:trHeight w:val="1134"/>
        </w:trPr>
        <w:tc>
          <w:tcPr>
            <w:tcW w:w="534" w:type="dxa"/>
          </w:tcPr>
          <w:p w:rsidR="009D20DC" w:rsidRPr="00F01F34" w:rsidRDefault="009D20D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</w:t>
            </w:r>
          </w:p>
        </w:tc>
        <w:tc>
          <w:tcPr>
            <w:tcW w:w="1842" w:type="dxa"/>
          </w:tcPr>
          <w:p w:rsidR="009D20DC" w:rsidRPr="00F01F34" w:rsidRDefault="009D20D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Хорошівський ЗДО «Дзвіночок»</w:t>
            </w:r>
          </w:p>
        </w:tc>
        <w:tc>
          <w:tcPr>
            <w:tcW w:w="1985" w:type="dxa"/>
          </w:tcPr>
          <w:p w:rsidR="009D20DC" w:rsidRPr="00F01F34" w:rsidRDefault="009D20D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Гомонюк Олена Володимирівна</w:t>
            </w:r>
          </w:p>
        </w:tc>
        <w:tc>
          <w:tcPr>
            <w:tcW w:w="992" w:type="dxa"/>
          </w:tcPr>
          <w:p w:rsidR="009D20DC" w:rsidRPr="00F01F34" w:rsidRDefault="001714F9" w:rsidP="0017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молодший </w:t>
            </w:r>
            <w:r w:rsidR="00173B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бакалавр</w:t>
            </w:r>
          </w:p>
        </w:tc>
        <w:tc>
          <w:tcPr>
            <w:tcW w:w="1276" w:type="dxa"/>
          </w:tcPr>
          <w:p w:rsidR="009D20DC" w:rsidRPr="00F01F34" w:rsidRDefault="004647E8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="009D20DC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ихователь дошкільних груп</w:t>
            </w:r>
          </w:p>
        </w:tc>
        <w:tc>
          <w:tcPr>
            <w:tcW w:w="1276" w:type="dxa"/>
          </w:tcPr>
          <w:p w:rsidR="009D20DC" w:rsidRPr="00F01F34" w:rsidRDefault="009D20D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1134" w:type="dxa"/>
          </w:tcPr>
          <w:p w:rsidR="009D20DC" w:rsidRPr="00F01F34" w:rsidRDefault="009D20D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2021р.</w:t>
            </w:r>
          </w:p>
          <w:p w:rsidR="009D20DC" w:rsidRPr="00F01F34" w:rsidRDefault="004647E8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="009D20DC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ідповідає займаній посаді</w:t>
            </w:r>
            <w:r w:rsidR="00FE51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0109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підтверджено 11 тарифн. розряд</w:t>
            </w:r>
          </w:p>
        </w:tc>
        <w:tc>
          <w:tcPr>
            <w:tcW w:w="850" w:type="dxa"/>
          </w:tcPr>
          <w:p w:rsidR="009D20DC" w:rsidRPr="00F01F34" w:rsidRDefault="009D20D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 год</w:t>
            </w:r>
          </w:p>
          <w:p w:rsidR="008F58BC" w:rsidRPr="00F01F34" w:rsidRDefault="008F58B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567" w:type="dxa"/>
            <w:textDirection w:val="btLr"/>
          </w:tcPr>
          <w:p w:rsidR="009D20DC" w:rsidRPr="00F01F34" w:rsidRDefault="009D20DC" w:rsidP="00CA61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другої кваліфікаційної   категорії</w:t>
            </w:r>
          </w:p>
        </w:tc>
        <w:tc>
          <w:tcPr>
            <w:tcW w:w="567" w:type="dxa"/>
          </w:tcPr>
          <w:p w:rsidR="008F58BC" w:rsidRPr="00F01F34" w:rsidRDefault="008F58B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F58BC" w:rsidRPr="00F01F34" w:rsidRDefault="008F58B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D20DC" w:rsidRPr="00F01F34" w:rsidRDefault="009D20D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F58BC" w:rsidRPr="00F01F34" w:rsidRDefault="008F58B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F58BC" w:rsidRPr="00F01F34" w:rsidRDefault="008F58B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F58BC" w:rsidRPr="00F01F34" w:rsidRDefault="008F58B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F58BC" w:rsidRPr="00F01F34" w:rsidRDefault="008F58B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F58BC" w:rsidRPr="00F01F34" w:rsidRDefault="008F58B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9D20DC" w:rsidRPr="00F01F34" w:rsidRDefault="009D20D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:rsidR="009D20DC" w:rsidRPr="00F01F34" w:rsidRDefault="009D20D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9D20DC" w:rsidRPr="00F01F34" w:rsidRDefault="009D20D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9D20DC" w:rsidRPr="00F01F34" w:rsidRDefault="009D20D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9D20DC" w:rsidRPr="00F01F34" w:rsidRDefault="008F58B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850" w:type="dxa"/>
          </w:tcPr>
          <w:p w:rsidR="009D20DC" w:rsidRPr="00F01F34" w:rsidRDefault="009D20D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F58BC" w:rsidRPr="00F01F34" w:rsidTr="000A386C">
        <w:trPr>
          <w:trHeight w:val="1050"/>
        </w:trPr>
        <w:tc>
          <w:tcPr>
            <w:tcW w:w="534" w:type="dxa"/>
          </w:tcPr>
          <w:p w:rsidR="008F58BC" w:rsidRPr="00F01F34" w:rsidRDefault="008F58B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</w:t>
            </w:r>
          </w:p>
        </w:tc>
        <w:tc>
          <w:tcPr>
            <w:tcW w:w="1842" w:type="dxa"/>
          </w:tcPr>
          <w:p w:rsidR="008F58BC" w:rsidRPr="00F01F34" w:rsidRDefault="008F58B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Хорошівський ЗДО «Дзвіночок»</w:t>
            </w:r>
          </w:p>
        </w:tc>
        <w:tc>
          <w:tcPr>
            <w:tcW w:w="1985" w:type="dxa"/>
          </w:tcPr>
          <w:p w:rsidR="008F58BC" w:rsidRPr="00F01F34" w:rsidRDefault="008F58B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Колос Світлана Володимирівна</w:t>
            </w:r>
          </w:p>
        </w:tc>
        <w:tc>
          <w:tcPr>
            <w:tcW w:w="992" w:type="dxa"/>
          </w:tcPr>
          <w:p w:rsidR="008F58BC" w:rsidRPr="00F01F34" w:rsidRDefault="00173B2D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магістр</w:t>
            </w:r>
          </w:p>
        </w:tc>
        <w:tc>
          <w:tcPr>
            <w:tcW w:w="1276" w:type="dxa"/>
          </w:tcPr>
          <w:p w:rsidR="008F58BC" w:rsidRPr="00F01F34" w:rsidRDefault="004647E8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="008F58BC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правління навчальним закладом</w:t>
            </w:r>
          </w:p>
        </w:tc>
        <w:tc>
          <w:tcPr>
            <w:tcW w:w="1276" w:type="dxa"/>
          </w:tcPr>
          <w:p w:rsidR="008F58BC" w:rsidRPr="00F01F34" w:rsidRDefault="008F58B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директор</w:t>
            </w:r>
          </w:p>
        </w:tc>
        <w:tc>
          <w:tcPr>
            <w:tcW w:w="1134" w:type="dxa"/>
          </w:tcPr>
          <w:p w:rsidR="008F58BC" w:rsidRPr="00F01F34" w:rsidRDefault="008F58B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2021р.</w:t>
            </w:r>
          </w:p>
          <w:p w:rsidR="008F58BC" w:rsidRPr="00F01F34" w:rsidRDefault="000109A0" w:rsidP="00FE51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="00FE51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ідповід</w:t>
            </w:r>
            <w:r w:rsidR="004647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</w:t>
            </w:r>
            <w:r w:rsidR="00FE51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8F58BC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займаній посаді</w:t>
            </w:r>
          </w:p>
        </w:tc>
        <w:tc>
          <w:tcPr>
            <w:tcW w:w="850" w:type="dxa"/>
          </w:tcPr>
          <w:p w:rsidR="008F58BC" w:rsidRPr="00F01F34" w:rsidRDefault="008F58B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8F58BC" w:rsidRPr="00F01F34" w:rsidRDefault="008F58B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8F58BC" w:rsidRPr="00F01F34" w:rsidRDefault="008F58B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8F58BC" w:rsidRPr="00F01F34" w:rsidRDefault="008F58B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:rsidR="008F58BC" w:rsidRPr="00F01F34" w:rsidRDefault="008F58B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8F58BC" w:rsidRPr="00F01F34" w:rsidRDefault="008F58B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8F58BC" w:rsidRPr="00F01F34" w:rsidRDefault="008F58B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8F58BC" w:rsidRPr="00F01F34" w:rsidRDefault="008F58B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850" w:type="dxa"/>
          </w:tcPr>
          <w:p w:rsidR="00CA61D2" w:rsidRPr="00F01F34" w:rsidRDefault="00CA61D2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підтвердження </w:t>
            </w:r>
          </w:p>
          <w:p w:rsidR="008F58BC" w:rsidRPr="00F01F34" w:rsidRDefault="008F58B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 т.р.</w:t>
            </w:r>
          </w:p>
        </w:tc>
      </w:tr>
      <w:tr w:rsidR="008F58BC" w:rsidRPr="00F01F34" w:rsidTr="000A386C">
        <w:trPr>
          <w:cantSplit/>
          <w:trHeight w:val="1134"/>
        </w:trPr>
        <w:tc>
          <w:tcPr>
            <w:tcW w:w="534" w:type="dxa"/>
          </w:tcPr>
          <w:p w:rsidR="008F58BC" w:rsidRPr="00F01F34" w:rsidRDefault="00C14FB7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9</w:t>
            </w:r>
            <w:r w:rsidR="008F58BC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842" w:type="dxa"/>
          </w:tcPr>
          <w:p w:rsidR="008F58BC" w:rsidRPr="00F01F34" w:rsidRDefault="008F58B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Хорошівський ЗДО «Дзвіночок»</w:t>
            </w:r>
          </w:p>
        </w:tc>
        <w:tc>
          <w:tcPr>
            <w:tcW w:w="1985" w:type="dxa"/>
          </w:tcPr>
          <w:p w:rsidR="008F58BC" w:rsidRPr="00F01F34" w:rsidRDefault="008F58B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Колос Світлана Володимирівна</w:t>
            </w:r>
          </w:p>
        </w:tc>
        <w:tc>
          <w:tcPr>
            <w:tcW w:w="992" w:type="dxa"/>
          </w:tcPr>
          <w:p w:rsidR="008F58BC" w:rsidRPr="00F01F34" w:rsidRDefault="00173B2D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магістр</w:t>
            </w:r>
          </w:p>
        </w:tc>
        <w:tc>
          <w:tcPr>
            <w:tcW w:w="1276" w:type="dxa"/>
          </w:tcPr>
          <w:p w:rsidR="008F58BC" w:rsidRPr="00F01F34" w:rsidRDefault="004647E8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="008F58BC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правління навчальним закладом</w:t>
            </w:r>
          </w:p>
        </w:tc>
        <w:tc>
          <w:tcPr>
            <w:tcW w:w="1276" w:type="dxa"/>
          </w:tcPr>
          <w:p w:rsidR="008F58BC" w:rsidRPr="00F01F34" w:rsidRDefault="008F58B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1134" w:type="dxa"/>
          </w:tcPr>
          <w:p w:rsidR="008F58BC" w:rsidRPr="00F01F34" w:rsidRDefault="004647E8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="001714F9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тестується вперше</w:t>
            </w:r>
          </w:p>
        </w:tc>
        <w:tc>
          <w:tcPr>
            <w:tcW w:w="850" w:type="dxa"/>
          </w:tcPr>
          <w:p w:rsidR="008F58BC" w:rsidRDefault="008F58B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647E8" w:rsidRDefault="004647E8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647E8" w:rsidRDefault="004647E8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647E8" w:rsidRDefault="004647E8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647E8" w:rsidRDefault="004647E8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647E8" w:rsidRDefault="004647E8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647E8" w:rsidRDefault="004647E8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647E8" w:rsidRDefault="004647E8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647E8" w:rsidRPr="00F01F34" w:rsidRDefault="004647E8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8F58BC" w:rsidRPr="00F01F34" w:rsidRDefault="008F58BC" w:rsidP="00CA61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другоїкваліфікаційної   категорії</w:t>
            </w:r>
          </w:p>
        </w:tc>
        <w:tc>
          <w:tcPr>
            <w:tcW w:w="567" w:type="dxa"/>
          </w:tcPr>
          <w:p w:rsidR="008F58BC" w:rsidRPr="00F01F34" w:rsidRDefault="008F58B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14FB7" w:rsidRPr="00F01F34" w:rsidRDefault="00C14FB7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14FB7" w:rsidRPr="00F01F34" w:rsidRDefault="00C14FB7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14FB7" w:rsidRPr="00F01F34" w:rsidRDefault="00C14FB7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14FB7" w:rsidRPr="00F01F34" w:rsidRDefault="00C14FB7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8F58BC" w:rsidRPr="00F01F34" w:rsidRDefault="008F58B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:rsidR="008F58BC" w:rsidRPr="00F01F34" w:rsidRDefault="008F58B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8F58BC" w:rsidRPr="00F01F34" w:rsidRDefault="008F58B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8F58BC" w:rsidRPr="00F01F34" w:rsidRDefault="008F58B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8F58BC" w:rsidRPr="00F01F34" w:rsidRDefault="00C14FB7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850" w:type="dxa"/>
          </w:tcPr>
          <w:p w:rsidR="008F58BC" w:rsidRPr="00F01F34" w:rsidRDefault="008F58BC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14FB7" w:rsidRPr="00F01F34" w:rsidTr="000A386C">
        <w:trPr>
          <w:cantSplit/>
          <w:trHeight w:val="1134"/>
        </w:trPr>
        <w:tc>
          <w:tcPr>
            <w:tcW w:w="534" w:type="dxa"/>
          </w:tcPr>
          <w:p w:rsidR="00C14FB7" w:rsidRPr="00F01F34" w:rsidRDefault="00C14FB7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</w:p>
        </w:tc>
        <w:tc>
          <w:tcPr>
            <w:tcW w:w="1842" w:type="dxa"/>
          </w:tcPr>
          <w:p w:rsidR="00C14FB7" w:rsidRPr="00F01F34" w:rsidRDefault="00C14FB7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Дворищенський ЗДО</w:t>
            </w:r>
          </w:p>
        </w:tc>
        <w:tc>
          <w:tcPr>
            <w:tcW w:w="1985" w:type="dxa"/>
          </w:tcPr>
          <w:p w:rsidR="00C14FB7" w:rsidRPr="00F01F34" w:rsidRDefault="00C14FB7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Левківська Людмила Миколаївна</w:t>
            </w:r>
          </w:p>
        </w:tc>
        <w:tc>
          <w:tcPr>
            <w:tcW w:w="992" w:type="dxa"/>
          </w:tcPr>
          <w:p w:rsidR="00C14FB7" w:rsidRPr="00F01F34" w:rsidRDefault="001714F9" w:rsidP="00173B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молодши</w:t>
            </w:r>
            <w:r w:rsidR="00173B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бакалавр</w:t>
            </w:r>
            <w:r w:rsidR="00173B2D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C14FB7" w:rsidRPr="00F01F34" w:rsidRDefault="004647E8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</w:t>
            </w:r>
            <w:r w:rsidR="00C14FB7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оварознавець-комерсант</w:t>
            </w:r>
          </w:p>
        </w:tc>
        <w:tc>
          <w:tcPr>
            <w:tcW w:w="1276" w:type="dxa"/>
          </w:tcPr>
          <w:p w:rsidR="00C14FB7" w:rsidRPr="00F01F34" w:rsidRDefault="00C14FB7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1134" w:type="dxa"/>
          </w:tcPr>
          <w:p w:rsidR="00C14FB7" w:rsidRPr="00F01F34" w:rsidRDefault="004647E8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="00C14FB7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тестується вперше</w:t>
            </w:r>
          </w:p>
        </w:tc>
        <w:tc>
          <w:tcPr>
            <w:tcW w:w="850" w:type="dxa"/>
          </w:tcPr>
          <w:p w:rsidR="00C14FB7" w:rsidRDefault="00C14FB7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647E8" w:rsidRDefault="004647E8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647E8" w:rsidRDefault="004647E8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647E8" w:rsidRDefault="004647E8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647E8" w:rsidRPr="00F01F34" w:rsidRDefault="004647E8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C14FB7" w:rsidRPr="00F01F34" w:rsidRDefault="00C14FB7" w:rsidP="00CA61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спеціаліст</w:t>
            </w:r>
          </w:p>
        </w:tc>
        <w:tc>
          <w:tcPr>
            <w:tcW w:w="567" w:type="dxa"/>
          </w:tcPr>
          <w:p w:rsidR="00C14FB7" w:rsidRPr="00F01F34" w:rsidRDefault="00C14FB7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C14FB7" w:rsidRPr="00F01F34" w:rsidRDefault="00C14FB7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14FB7" w:rsidRPr="00F01F34" w:rsidRDefault="00C14FB7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14FB7" w:rsidRPr="00F01F34" w:rsidRDefault="00C14FB7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:rsidR="00C14FB7" w:rsidRPr="00F01F34" w:rsidRDefault="00C14FB7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C14FB7" w:rsidRPr="00F01F34" w:rsidRDefault="00C14FB7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C14FB7" w:rsidRPr="00F01F34" w:rsidRDefault="00C14FB7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C14FB7" w:rsidRPr="00F01F34" w:rsidRDefault="00C14FB7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850" w:type="dxa"/>
          </w:tcPr>
          <w:p w:rsidR="00D038D3" w:rsidRPr="00F01F34" w:rsidRDefault="00D038D3" w:rsidP="00D03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ідтвердження</w:t>
            </w:r>
          </w:p>
          <w:p w:rsidR="00C14FB7" w:rsidRPr="00F01F34" w:rsidRDefault="00D038D3" w:rsidP="00D03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т.р</w:t>
            </w:r>
          </w:p>
        </w:tc>
      </w:tr>
      <w:tr w:rsidR="005D649B" w:rsidRPr="00F01F34" w:rsidTr="000A386C">
        <w:trPr>
          <w:cantSplit/>
          <w:trHeight w:val="1134"/>
        </w:trPr>
        <w:tc>
          <w:tcPr>
            <w:tcW w:w="534" w:type="dxa"/>
          </w:tcPr>
          <w:p w:rsidR="005D649B" w:rsidRPr="00F01F34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D649B" w:rsidRPr="00F01F34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</w:t>
            </w:r>
          </w:p>
        </w:tc>
        <w:tc>
          <w:tcPr>
            <w:tcW w:w="1842" w:type="dxa"/>
          </w:tcPr>
          <w:p w:rsidR="00F01F34" w:rsidRDefault="00F01F34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D649B" w:rsidRPr="00F01F34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Рижанський заклад дошкільної освіти</w:t>
            </w:r>
            <w:r w:rsidR="000109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«Горобинка»</w:t>
            </w:r>
          </w:p>
        </w:tc>
        <w:tc>
          <w:tcPr>
            <w:tcW w:w="1985" w:type="dxa"/>
          </w:tcPr>
          <w:p w:rsidR="005D649B" w:rsidRPr="00F01F34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D649B" w:rsidRPr="00F01F34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Омельчук Наталія Миколаївна</w:t>
            </w:r>
          </w:p>
        </w:tc>
        <w:tc>
          <w:tcPr>
            <w:tcW w:w="992" w:type="dxa"/>
          </w:tcPr>
          <w:p w:rsidR="005D649B" w:rsidRPr="00F01F34" w:rsidRDefault="00173B2D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бакалавр</w:t>
            </w:r>
          </w:p>
          <w:p w:rsidR="00173B2D" w:rsidRDefault="00173B2D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73B2D" w:rsidRDefault="00173B2D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D649B" w:rsidRPr="00F01F34" w:rsidRDefault="00173B2D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магістр</w:t>
            </w:r>
          </w:p>
        </w:tc>
        <w:tc>
          <w:tcPr>
            <w:tcW w:w="1276" w:type="dxa"/>
          </w:tcPr>
          <w:p w:rsidR="005D649B" w:rsidRPr="00F01F34" w:rsidRDefault="004647E8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="005D649B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ихователь дошкільного закладу,</w:t>
            </w:r>
          </w:p>
          <w:p w:rsidR="005D649B" w:rsidRPr="00F01F34" w:rsidRDefault="001714F9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Керівник підприємства</w:t>
            </w:r>
            <w:r w:rsidR="005D649B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організації, установи у сфері освіти</w:t>
            </w:r>
          </w:p>
        </w:tc>
        <w:tc>
          <w:tcPr>
            <w:tcW w:w="1276" w:type="dxa"/>
          </w:tcPr>
          <w:p w:rsidR="005D649B" w:rsidRPr="00F01F34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директор</w:t>
            </w:r>
          </w:p>
        </w:tc>
        <w:tc>
          <w:tcPr>
            <w:tcW w:w="1134" w:type="dxa"/>
          </w:tcPr>
          <w:p w:rsidR="005D649B" w:rsidRPr="00F01F34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2021р.</w:t>
            </w:r>
          </w:p>
          <w:p w:rsidR="005D649B" w:rsidRPr="00F01F34" w:rsidRDefault="004647E8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="005D649B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ідповідає займаній посаді</w:t>
            </w:r>
          </w:p>
        </w:tc>
        <w:tc>
          <w:tcPr>
            <w:tcW w:w="850" w:type="dxa"/>
          </w:tcPr>
          <w:p w:rsidR="005D649B" w:rsidRPr="00F01F34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120, 2025 рік</w:t>
            </w:r>
          </w:p>
        </w:tc>
        <w:tc>
          <w:tcPr>
            <w:tcW w:w="567" w:type="dxa"/>
            <w:textDirection w:val="btLr"/>
          </w:tcPr>
          <w:p w:rsidR="005D649B" w:rsidRPr="00F01F34" w:rsidRDefault="005D649B" w:rsidP="00CA61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D649B" w:rsidRPr="00F01F34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D649B" w:rsidRPr="00F01F34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:rsidR="005D649B" w:rsidRPr="00F01F34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D649B" w:rsidRPr="00F01F34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D649B" w:rsidRPr="00F01F34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5D649B" w:rsidRPr="00F01F34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850" w:type="dxa"/>
          </w:tcPr>
          <w:p w:rsidR="00CA61D2" w:rsidRPr="00F01F34" w:rsidRDefault="00CA61D2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підтвердження </w:t>
            </w:r>
          </w:p>
          <w:p w:rsidR="005D649B" w:rsidRPr="00F01F34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 т.р.</w:t>
            </w:r>
          </w:p>
        </w:tc>
      </w:tr>
      <w:tr w:rsidR="005D649B" w:rsidRPr="00F01F34" w:rsidTr="000A386C">
        <w:trPr>
          <w:cantSplit/>
          <w:trHeight w:val="1134"/>
        </w:trPr>
        <w:tc>
          <w:tcPr>
            <w:tcW w:w="534" w:type="dxa"/>
          </w:tcPr>
          <w:p w:rsidR="005D649B" w:rsidRPr="00F01F34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D649B" w:rsidRPr="00F01F34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</w:t>
            </w:r>
          </w:p>
        </w:tc>
        <w:tc>
          <w:tcPr>
            <w:tcW w:w="1842" w:type="dxa"/>
          </w:tcPr>
          <w:p w:rsidR="005D649B" w:rsidRPr="00F01F34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Рижанський заклад дошкільної освіти</w:t>
            </w:r>
            <w:r w:rsidR="000109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«Горобинка»</w:t>
            </w:r>
          </w:p>
        </w:tc>
        <w:tc>
          <w:tcPr>
            <w:tcW w:w="1985" w:type="dxa"/>
          </w:tcPr>
          <w:p w:rsidR="005D649B" w:rsidRPr="00F01F34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Омельчук Наталія Миколаївна</w:t>
            </w:r>
          </w:p>
        </w:tc>
        <w:tc>
          <w:tcPr>
            <w:tcW w:w="992" w:type="dxa"/>
          </w:tcPr>
          <w:p w:rsidR="00F07F37" w:rsidRPr="00F01F34" w:rsidRDefault="00F07F37" w:rsidP="00F07F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бакалавр</w:t>
            </w:r>
          </w:p>
          <w:p w:rsidR="005D649B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F37" w:rsidRPr="00F01F34" w:rsidRDefault="00F07F37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D649B" w:rsidRPr="00F01F34" w:rsidRDefault="00173B2D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магістр</w:t>
            </w:r>
          </w:p>
        </w:tc>
        <w:tc>
          <w:tcPr>
            <w:tcW w:w="1276" w:type="dxa"/>
          </w:tcPr>
          <w:p w:rsidR="005D649B" w:rsidRPr="00F01F34" w:rsidRDefault="004647E8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="005D649B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ихователь дошкільного закладу,</w:t>
            </w:r>
          </w:p>
          <w:p w:rsidR="005D649B" w:rsidRPr="00F01F34" w:rsidRDefault="005B5385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Керівник підприємства</w:t>
            </w:r>
            <w:r w:rsidR="005D649B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організації, установи у сфері освіти</w:t>
            </w:r>
          </w:p>
        </w:tc>
        <w:tc>
          <w:tcPr>
            <w:tcW w:w="1276" w:type="dxa"/>
          </w:tcPr>
          <w:p w:rsidR="005D649B" w:rsidRPr="00F01F34" w:rsidRDefault="00680139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1134" w:type="dxa"/>
          </w:tcPr>
          <w:p w:rsidR="005D649B" w:rsidRPr="00F01F34" w:rsidRDefault="004647E8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="005D649B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тестується вперше</w:t>
            </w:r>
          </w:p>
        </w:tc>
        <w:tc>
          <w:tcPr>
            <w:tcW w:w="850" w:type="dxa"/>
          </w:tcPr>
          <w:p w:rsidR="005D649B" w:rsidRPr="00F01F34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120, 2025 рік</w:t>
            </w:r>
          </w:p>
        </w:tc>
        <w:tc>
          <w:tcPr>
            <w:tcW w:w="567" w:type="dxa"/>
            <w:textDirection w:val="btLr"/>
          </w:tcPr>
          <w:p w:rsidR="005D649B" w:rsidRPr="00F01F34" w:rsidRDefault="005D649B" w:rsidP="00CA61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другої кваліфікаційної   категорії</w:t>
            </w:r>
          </w:p>
        </w:tc>
        <w:tc>
          <w:tcPr>
            <w:tcW w:w="567" w:type="dxa"/>
          </w:tcPr>
          <w:p w:rsidR="005D649B" w:rsidRPr="00F01F34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D649B" w:rsidRPr="00F01F34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:rsidR="005D649B" w:rsidRPr="00F01F34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D649B" w:rsidRPr="00F01F34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D649B" w:rsidRPr="00F01F34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5D649B" w:rsidRPr="00F01F34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850" w:type="dxa"/>
          </w:tcPr>
          <w:p w:rsidR="005D649B" w:rsidRPr="00F01F34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D649B" w:rsidRPr="00F01F34" w:rsidTr="000A386C">
        <w:trPr>
          <w:cantSplit/>
          <w:trHeight w:val="1134"/>
        </w:trPr>
        <w:tc>
          <w:tcPr>
            <w:tcW w:w="534" w:type="dxa"/>
          </w:tcPr>
          <w:p w:rsidR="005D649B" w:rsidRPr="00F01F34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D649B" w:rsidRPr="00F01F34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</w:t>
            </w:r>
          </w:p>
        </w:tc>
        <w:tc>
          <w:tcPr>
            <w:tcW w:w="1842" w:type="dxa"/>
          </w:tcPr>
          <w:p w:rsidR="005D649B" w:rsidRPr="00F01F34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Рижанський заклад дошкільної освіти</w:t>
            </w:r>
            <w:r w:rsidR="000109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«Горобинка»</w:t>
            </w:r>
          </w:p>
        </w:tc>
        <w:tc>
          <w:tcPr>
            <w:tcW w:w="1985" w:type="dxa"/>
          </w:tcPr>
          <w:p w:rsidR="005D649B" w:rsidRPr="00F01F34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Волівецька Марія Володимирівна</w:t>
            </w:r>
          </w:p>
        </w:tc>
        <w:tc>
          <w:tcPr>
            <w:tcW w:w="992" w:type="dxa"/>
          </w:tcPr>
          <w:p w:rsidR="005D649B" w:rsidRPr="00F01F34" w:rsidRDefault="00173B2D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магістр</w:t>
            </w:r>
          </w:p>
        </w:tc>
        <w:tc>
          <w:tcPr>
            <w:tcW w:w="1276" w:type="dxa"/>
          </w:tcPr>
          <w:p w:rsidR="005D649B" w:rsidRPr="00F01F34" w:rsidRDefault="004647E8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="00680139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читель історії та правознавства</w:t>
            </w:r>
          </w:p>
        </w:tc>
        <w:tc>
          <w:tcPr>
            <w:tcW w:w="1276" w:type="dxa"/>
          </w:tcPr>
          <w:p w:rsidR="005D649B" w:rsidRPr="00F01F34" w:rsidRDefault="00680139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1134" w:type="dxa"/>
          </w:tcPr>
          <w:p w:rsidR="005D649B" w:rsidRPr="00F01F34" w:rsidRDefault="004647E8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="00680139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тестується вперше</w:t>
            </w:r>
          </w:p>
        </w:tc>
        <w:tc>
          <w:tcPr>
            <w:tcW w:w="850" w:type="dxa"/>
          </w:tcPr>
          <w:p w:rsidR="005D649B" w:rsidRPr="00F01F34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5D649B" w:rsidRPr="00F01F34" w:rsidRDefault="00680139" w:rsidP="00CA61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другої кваліфікаційної   категорії</w:t>
            </w:r>
          </w:p>
        </w:tc>
        <w:tc>
          <w:tcPr>
            <w:tcW w:w="567" w:type="dxa"/>
          </w:tcPr>
          <w:p w:rsidR="005D649B" w:rsidRPr="00F01F34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A61D2" w:rsidRPr="00F01F34" w:rsidRDefault="00CA61D2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A61D2" w:rsidRPr="00F01F34" w:rsidRDefault="00CA61D2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A61D2" w:rsidRPr="00F01F34" w:rsidRDefault="00CA61D2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A61D2" w:rsidRPr="00F01F34" w:rsidRDefault="00CA61D2" w:rsidP="00CA61D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A61D2" w:rsidRPr="00F01F34" w:rsidRDefault="00CA61D2" w:rsidP="00CA61D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A61D2" w:rsidRPr="00F01F34" w:rsidRDefault="00CA61D2" w:rsidP="00CA61D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A61D2" w:rsidRPr="00F01F34" w:rsidRDefault="00CA61D2" w:rsidP="00CA61D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D649B" w:rsidRPr="00F01F34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:rsidR="005D649B" w:rsidRPr="00F01F34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D649B" w:rsidRPr="00F01F34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D649B" w:rsidRPr="00F01F34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5D649B" w:rsidRPr="00F01F34" w:rsidRDefault="0060434A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850" w:type="dxa"/>
          </w:tcPr>
          <w:p w:rsidR="005D649B" w:rsidRPr="00F01F34" w:rsidRDefault="005D649B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80139" w:rsidRPr="00F01F34" w:rsidTr="000A386C">
        <w:trPr>
          <w:trHeight w:val="2089"/>
        </w:trPr>
        <w:tc>
          <w:tcPr>
            <w:tcW w:w="534" w:type="dxa"/>
            <w:hideMark/>
          </w:tcPr>
          <w:p w:rsidR="00680139" w:rsidRPr="00F01F34" w:rsidRDefault="00680139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</w:t>
            </w:r>
          </w:p>
        </w:tc>
        <w:tc>
          <w:tcPr>
            <w:tcW w:w="1842" w:type="dxa"/>
            <w:hideMark/>
          </w:tcPr>
          <w:p w:rsidR="00680139" w:rsidRPr="00F01F34" w:rsidRDefault="00680139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Грушківс</w:t>
            </w:r>
            <w:r w:rsidR="00CA61D2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ький</w:t>
            </w: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заклад дошкільної освіти ький</w:t>
            </w:r>
          </w:p>
        </w:tc>
        <w:tc>
          <w:tcPr>
            <w:tcW w:w="1985" w:type="dxa"/>
            <w:hideMark/>
          </w:tcPr>
          <w:p w:rsidR="00680139" w:rsidRPr="00F01F34" w:rsidRDefault="00680139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Опанасюк Тетяна Миколаївна</w:t>
            </w:r>
          </w:p>
        </w:tc>
        <w:tc>
          <w:tcPr>
            <w:tcW w:w="992" w:type="dxa"/>
            <w:hideMark/>
          </w:tcPr>
          <w:p w:rsidR="00680139" w:rsidRPr="00F01F34" w:rsidRDefault="00680139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80139" w:rsidRPr="00F01F34" w:rsidRDefault="00F01F34" w:rsidP="00173B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молодш</w:t>
            </w:r>
            <w:r w:rsidR="000109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ий </w:t>
            </w:r>
            <w:r w:rsidR="00173B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бакалавр</w:t>
            </w:r>
          </w:p>
        </w:tc>
        <w:tc>
          <w:tcPr>
            <w:tcW w:w="1276" w:type="dxa"/>
            <w:hideMark/>
          </w:tcPr>
          <w:p w:rsidR="00680139" w:rsidRPr="00F01F34" w:rsidRDefault="004647E8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="00680139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ихователь в дошкільних установах</w:t>
            </w:r>
          </w:p>
        </w:tc>
        <w:tc>
          <w:tcPr>
            <w:tcW w:w="1276" w:type="dxa"/>
            <w:hideMark/>
          </w:tcPr>
          <w:p w:rsidR="00680139" w:rsidRPr="00F01F34" w:rsidRDefault="00680139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1134" w:type="dxa"/>
            <w:hideMark/>
          </w:tcPr>
          <w:p w:rsidR="00680139" w:rsidRPr="00F01F34" w:rsidRDefault="00680139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80139" w:rsidRPr="00F01F34" w:rsidRDefault="00F01F34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="00680139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тестується вперше</w:t>
            </w:r>
          </w:p>
        </w:tc>
        <w:tc>
          <w:tcPr>
            <w:tcW w:w="850" w:type="dxa"/>
            <w:hideMark/>
          </w:tcPr>
          <w:p w:rsidR="00680139" w:rsidRPr="00F01F34" w:rsidRDefault="00680139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80139" w:rsidRDefault="001714F9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120, </w:t>
            </w:r>
            <w:r w:rsidR="00680139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</w:t>
            </w:r>
          </w:p>
          <w:p w:rsidR="004647E8" w:rsidRDefault="004647E8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647E8" w:rsidRDefault="004647E8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647E8" w:rsidRDefault="004647E8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647E8" w:rsidRDefault="004647E8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647E8" w:rsidRPr="00F01F34" w:rsidRDefault="004647E8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extDirection w:val="btLr"/>
            <w:hideMark/>
          </w:tcPr>
          <w:p w:rsidR="00680139" w:rsidRPr="00F01F34" w:rsidRDefault="00643F4E" w:rsidP="00CA61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</w:t>
            </w:r>
            <w:r w:rsidR="00CA61D2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ругої </w:t>
            </w:r>
            <w:r w:rsidR="00680139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кВ. кат.</w:t>
            </w:r>
          </w:p>
        </w:tc>
        <w:tc>
          <w:tcPr>
            <w:tcW w:w="567" w:type="dxa"/>
            <w:textDirection w:val="btLr"/>
            <w:hideMark/>
          </w:tcPr>
          <w:p w:rsidR="00680139" w:rsidRPr="00F01F34" w:rsidRDefault="00680139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hideMark/>
          </w:tcPr>
          <w:p w:rsidR="00680139" w:rsidRPr="00F01F34" w:rsidRDefault="00680139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80139" w:rsidRPr="00F01F34" w:rsidRDefault="00680139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hideMark/>
          </w:tcPr>
          <w:p w:rsidR="00680139" w:rsidRPr="00F01F34" w:rsidRDefault="00680139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hideMark/>
          </w:tcPr>
          <w:p w:rsidR="00680139" w:rsidRPr="00F01F34" w:rsidRDefault="00680139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680139" w:rsidRPr="00F01F34" w:rsidRDefault="00680139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850" w:type="dxa"/>
            <w:hideMark/>
          </w:tcPr>
          <w:p w:rsidR="00680139" w:rsidRPr="00F01F34" w:rsidRDefault="00680139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80139" w:rsidRPr="00F01F34" w:rsidTr="000A386C">
        <w:trPr>
          <w:trHeight w:val="2089"/>
        </w:trPr>
        <w:tc>
          <w:tcPr>
            <w:tcW w:w="534" w:type="dxa"/>
            <w:hideMark/>
          </w:tcPr>
          <w:p w:rsidR="00680139" w:rsidRPr="00F01F34" w:rsidRDefault="00680139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15.</w:t>
            </w:r>
          </w:p>
        </w:tc>
        <w:tc>
          <w:tcPr>
            <w:tcW w:w="1842" w:type="dxa"/>
            <w:hideMark/>
          </w:tcPr>
          <w:p w:rsidR="00680139" w:rsidRPr="00F01F34" w:rsidRDefault="00680139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Грушківс</w:t>
            </w:r>
            <w:r w:rsidR="00CA61D2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ький</w:t>
            </w: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заклад дошкільної освіти ький</w:t>
            </w:r>
          </w:p>
        </w:tc>
        <w:tc>
          <w:tcPr>
            <w:tcW w:w="1985" w:type="dxa"/>
            <w:hideMark/>
          </w:tcPr>
          <w:p w:rsidR="00680139" w:rsidRPr="00F01F34" w:rsidRDefault="00680139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Опанасюк Тетяна Миколаївна</w:t>
            </w:r>
          </w:p>
        </w:tc>
        <w:tc>
          <w:tcPr>
            <w:tcW w:w="992" w:type="dxa"/>
            <w:hideMark/>
          </w:tcPr>
          <w:p w:rsidR="00680139" w:rsidRPr="00F01F34" w:rsidRDefault="00680139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80139" w:rsidRPr="00F01F34" w:rsidRDefault="00F01F34" w:rsidP="00173B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молодш</w:t>
            </w:r>
            <w:r w:rsidR="000109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ий</w:t>
            </w:r>
            <w:r w:rsidR="00173B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бакалавр</w:t>
            </w:r>
            <w:r w:rsidR="00173B2D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6" w:type="dxa"/>
            <w:hideMark/>
          </w:tcPr>
          <w:p w:rsidR="00680139" w:rsidRPr="00F01F34" w:rsidRDefault="004647E8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="00680139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ихователь в дошкільних установах</w:t>
            </w:r>
          </w:p>
        </w:tc>
        <w:tc>
          <w:tcPr>
            <w:tcW w:w="1276" w:type="dxa"/>
            <w:hideMark/>
          </w:tcPr>
          <w:p w:rsidR="00680139" w:rsidRPr="00F01F34" w:rsidRDefault="00680139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директор</w:t>
            </w:r>
          </w:p>
        </w:tc>
        <w:tc>
          <w:tcPr>
            <w:tcW w:w="1134" w:type="dxa"/>
            <w:hideMark/>
          </w:tcPr>
          <w:p w:rsidR="00680139" w:rsidRPr="00F01F34" w:rsidRDefault="00680139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80139" w:rsidRPr="00F01F34" w:rsidRDefault="00680139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2021р.</w:t>
            </w:r>
          </w:p>
          <w:p w:rsidR="00680139" w:rsidRPr="00F01F34" w:rsidRDefault="00F01F34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="00680139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ідповідає займаній посаді</w:t>
            </w:r>
          </w:p>
        </w:tc>
        <w:tc>
          <w:tcPr>
            <w:tcW w:w="850" w:type="dxa"/>
            <w:hideMark/>
          </w:tcPr>
          <w:p w:rsidR="00680139" w:rsidRPr="00F01F34" w:rsidRDefault="00680139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80139" w:rsidRDefault="001714F9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120, </w:t>
            </w:r>
            <w:r w:rsidR="00680139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</w:t>
            </w:r>
          </w:p>
          <w:p w:rsidR="004647E8" w:rsidRDefault="004647E8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647E8" w:rsidRDefault="004647E8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647E8" w:rsidRDefault="004647E8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647E8" w:rsidRDefault="004647E8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647E8" w:rsidRPr="00F01F34" w:rsidRDefault="004647E8" w:rsidP="00CA6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extDirection w:val="btLr"/>
            <w:hideMark/>
          </w:tcPr>
          <w:p w:rsidR="00680139" w:rsidRPr="00F01F34" w:rsidRDefault="00680139" w:rsidP="00CA61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extDirection w:val="btLr"/>
            <w:hideMark/>
          </w:tcPr>
          <w:p w:rsidR="00680139" w:rsidRPr="00F01F34" w:rsidRDefault="00680139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hideMark/>
          </w:tcPr>
          <w:p w:rsidR="00680139" w:rsidRPr="00F01F34" w:rsidRDefault="00680139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80139" w:rsidRPr="00F01F34" w:rsidRDefault="00680139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hideMark/>
          </w:tcPr>
          <w:p w:rsidR="00680139" w:rsidRPr="00F01F34" w:rsidRDefault="00680139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hideMark/>
          </w:tcPr>
          <w:p w:rsidR="00680139" w:rsidRPr="00F01F34" w:rsidRDefault="00680139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680139" w:rsidRPr="00F01F34" w:rsidRDefault="00680139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850" w:type="dxa"/>
            <w:hideMark/>
          </w:tcPr>
          <w:p w:rsidR="00CA61D2" w:rsidRPr="00F01F34" w:rsidRDefault="00CA61D2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підтвердження </w:t>
            </w:r>
          </w:p>
          <w:p w:rsidR="00680139" w:rsidRPr="00F01F34" w:rsidRDefault="00680139" w:rsidP="00CA6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 т.р.</w:t>
            </w:r>
          </w:p>
        </w:tc>
      </w:tr>
      <w:tr w:rsidR="005F1480" w:rsidRPr="00F01F34" w:rsidTr="000A386C">
        <w:tc>
          <w:tcPr>
            <w:tcW w:w="534" w:type="dxa"/>
          </w:tcPr>
          <w:p w:rsidR="005F1480" w:rsidRPr="00F01F34" w:rsidRDefault="000A386C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</w:t>
            </w:r>
          </w:p>
        </w:tc>
        <w:tc>
          <w:tcPr>
            <w:tcW w:w="1842" w:type="dxa"/>
          </w:tcPr>
          <w:p w:rsidR="005F1480" w:rsidRPr="00F01F34" w:rsidRDefault="005F1480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Хорошівський Центр дитячої та юнацької творчості</w:t>
            </w:r>
          </w:p>
        </w:tc>
        <w:tc>
          <w:tcPr>
            <w:tcW w:w="1985" w:type="dxa"/>
          </w:tcPr>
          <w:p w:rsidR="005F1480" w:rsidRPr="00F01F34" w:rsidRDefault="005F1480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Дубчак Лариса Миколаївна</w:t>
            </w:r>
          </w:p>
        </w:tc>
        <w:tc>
          <w:tcPr>
            <w:tcW w:w="992" w:type="dxa"/>
          </w:tcPr>
          <w:p w:rsidR="005F1480" w:rsidRPr="00F01F34" w:rsidRDefault="00173B2D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магістр</w:t>
            </w:r>
          </w:p>
        </w:tc>
        <w:tc>
          <w:tcPr>
            <w:tcW w:w="1276" w:type="dxa"/>
          </w:tcPr>
          <w:p w:rsidR="005F1480" w:rsidRPr="00F01F34" w:rsidRDefault="005F1480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викладач укр.мови, літ-ри та зарубіжної літ-ри</w:t>
            </w:r>
          </w:p>
        </w:tc>
        <w:tc>
          <w:tcPr>
            <w:tcW w:w="1276" w:type="dxa"/>
          </w:tcPr>
          <w:p w:rsidR="005F1480" w:rsidRPr="00F01F34" w:rsidRDefault="005F1480" w:rsidP="00ED1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директор</w:t>
            </w:r>
          </w:p>
        </w:tc>
        <w:tc>
          <w:tcPr>
            <w:tcW w:w="1134" w:type="dxa"/>
          </w:tcPr>
          <w:p w:rsidR="005F1480" w:rsidRPr="00F01F34" w:rsidRDefault="005F1480" w:rsidP="005F148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2021р. відповідає займаній посаді</w:t>
            </w:r>
          </w:p>
          <w:p w:rsidR="005F1480" w:rsidRPr="00F01F34" w:rsidRDefault="005F1480" w:rsidP="005F148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F1480" w:rsidRPr="00F01F34" w:rsidRDefault="005F1480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5F1480" w:rsidRPr="00F01F34" w:rsidRDefault="005F1480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2024р.</w:t>
            </w:r>
          </w:p>
          <w:p w:rsidR="005F1480" w:rsidRDefault="005F1480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 год.</w:t>
            </w:r>
          </w:p>
          <w:p w:rsidR="004647E8" w:rsidRDefault="004647E8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647E8" w:rsidRDefault="004647E8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647E8" w:rsidRPr="00F01F34" w:rsidRDefault="004647E8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F1480" w:rsidRDefault="005F1480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647E8" w:rsidRDefault="004647E8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647E8" w:rsidRDefault="004647E8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647E8" w:rsidRPr="004647E8" w:rsidRDefault="004647E8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F1480" w:rsidRPr="00F01F34" w:rsidRDefault="005F1480" w:rsidP="00ED1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F1480" w:rsidRPr="00F01F34" w:rsidRDefault="005F1480" w:rsidP="00ED1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1480" w:rsidRPr="00F01F34" w:rsidRDefault="005F1480" w:rsidP="00ED1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F1480" w:rsidRPr="00F01F34" w:rsidRDefault="005F1480" w:rsidP="00ED1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F1480" w:rsidRPr="00F01F34" w:rsidRDefault="005F1480" w:rsidP="00ED1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1480" w:rsidRPr="00F01F34" w:rsidRDefault="005F1480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+</w:t>
            </w:r>
          </w:p>
        </w:tc>
        <w:tc>
          <w:tcPr>
            <w:tcW w:w="850" w:type="dxa"/>
          </w:tcPr>
          <w:p w:rsidR="005F1480" w:rsidRPr="00F01F34" w:rsidRDefault="00F01F34" w:rsidP="005F148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Підтвердження  13 т.р.</w:t>
            </w:r>
          </w:p>
          <w:p w:rsidR="005F1480" w:rsidRPr="00F01F34" w:rsidRDefault="005F1480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F1480" w:rsidRPr="00F01F34" w:rsidTr="000A386C">
        <w:trPr>
          <w:cantSplit/>
          <w:trHeight w:val="2077"/>
        </w:trPr>
        <w:tc>
          <w:tcPr>
            <w:tcW w:w="534" w:type="dxa"/>
          </w:tcPr>
          <w:p w:rsidR="005F1480" w:rsidRPr="00F01F34" w:rsidRDefault="000A386C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</w:t>
            </w:r>
          </w:p>
        </w:tc>
        <w:tc>
          <w:tcPr>
            <w:tcW w:w="1842" w:type="dxa"/>
          </w:tcPr>
          <w:p w:rsidR="005F1480" w:rsidRPr="00F01F34" w:rsidRDefault="005F1480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Хорошівський Центр дитячої та юнацької творчості</w:t>
            </w:r>
          </w:p>
        </w:tc>
        <w:tc>
          <w:tcPr>
            <w:tcW w:w="1985" w:type="dxa"/>
          </w:tcPr>
          <w:p w:rsidR="005F1480" w:rsidRPr="00F01F34" w:rsidRDefault="005F1480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Дубчак Лариса Миколаївна</w:t>
            </w:r>
          </w:p>
        </w:tc>
        <w:tc>
          <w:tcPr>
            <w:tcW w:w="992" w:type="dxa"/>
          </w:tcPr>
          <w:p w:rsidR="005F1480" w:rsidRPr="00F01F34" w:rsidRDefault="00173B2D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магістр</w:t>
            </w:r>
          </w:p>
        </w:tc>
        <w:tc>
          <w:tcPr>
            <w:tcW w:w="1276" w:type="dxa"/>
          </w:tcPr>
          <w:p w:rsidR="005F1480" w:rsidRPr="00F01F34" w:rsidRDefault="005F1480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викладач укр.мови, літ-ри та зарубіжної літ-ри</w:t>
            </w:r>
          </w:p>
        </w:tc>
        <w:tc>
          <w:tcPr>
            <w:tcW w:w="1276" w:type="dxa"/>
          </w:tcPr>
          <w:p w:rsidR="005F1480" w:rsidRPr="00F01F34" w:rsidRDefault="005F1480" w:rsidP="00ED1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керівник гуртків</w:t>
            </w:r>
          </w:p>
        </w:tc>
        <w:tc>
          <w:tcPr>
            <w:tcW w:w="1134" w:type="dxa"/>
          </w:tcPr>
          <w:p w:rsidR="005F1480" w:rsidRPr="00F01F34" w:rsidRDefault="00F01F34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="008C53FF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тестується вперше</w:t>
            </w:r>
          </w:p>
          <w:p w:rsidR="005F1480" w:rsidRPr="00F01F34" w:rsidRDefault="005F1480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5F1480" w:rsidRPr="00F01F34" w:rsidRDefault="005F1480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2024р.</w:t>
            </w:r>
          </w:p>
          <w:p w:rsidR="005F1480" w:rsidRDefault="005F1480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 год.</w:t>
            </w:r>
          </w:p>
          <w:p w:rsidR="004647E8" w:rsidRDefault="004647E8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647E8" w:rsidRDefault="004647E8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647E8" w:rsidRPr="00F01F34" w:rsidRDefault="004647E8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5F1480" w:rsidRPr="00F01F34" w:rsidRDefault="005F1480" w:rsidP="008C53F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F1480" w:rsidRPr="00F01F34" w:rsidRDefault="005F1480" w:rsidP="00ED1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F1480" w:rsidRPr="00F01F34" w:rsidRDefault="005F1480" w:rsidP="00ED1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1480" w:rsidRPr="00F01F34" w:rsidRDefault="005F1480" w:rsidP="00ED1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F1480" w:rsidRPr="00F01F34" w:rsidRDefault="005F1480" w:rsidP="00ED1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F1480" w:rsidRPr="00F01F34" w:rsidRDefault="005F1480" w:rsidP="00ED1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1480" w:rsidRPr="00F01F34" w:rsidRDefault="008C53FF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+ </w:t>
            </w:r>
          </w:p>
        </w:tc>
        <w:tc>
          <w:tcPr>
            <w:tcW w:w="850" w:type="dxa"/>
          </w:tcPr>
          <w:p w:rsidR="005F1480" w:rsidRPr="00F01F34" w:rsidRDefault="004E3920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Встановлення    12 т.розр.</w:t>
            </w:r>
          </w:p>
        </w:tc>
      </w:tr>
      <w:tr w:rsidR="000A386C" w:rsidRPr="003E532E" w:rsidTr="000A386C">
        <w:trPr>
          <w:cantSplit/>
          <w:trHeight w:val="1134"/>
        </w:trPr>
        <w:tc>
          <w:tcPr>
            <w:tcW w:w="534" w:type="dxa"/>
          </w:tcPr>
          <w:p w:rsidR="000A386C" w:rsidRPr="00F01F34" w:rsidRDefault="000A386C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18.</w:t>
            </w:r>
          </w:p>
        </w:tc>
        <w:tc>
          <w:tcPr>
            <w:tcW w:w="1842" w:type="dxa"/>
          </w:tcPr>
          <w:p w:rsidR="000A386C" w:rsidRPr="00F01F34" w:rsidRDefault="000A386C" w:rsidP="00ED1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Хорошівський Центр дитячої та юнацької творчості</w:t>
            </w:r>
          </w:p>
        </w:tc>
        <w:tc>
          <w:tcPr>
            <w:tcW w:w="1985" w:type="dxa"/>
          </w:tcPr>
          <w:p w:rsidR="000A386C" w:rsidRPr="00F01F34" w:rsidRDefault="000A386C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Дадикіна  Леся Олександрівна</w:t>
            </w:r>
          </w:p>
        </w:tc>
        <w:tc>
          <w:tcPr>
            <w:tcW w:w="992" w:type="dxa"/>
          </w:tcPr>
          <w:p w:rsidR="000A386C" w:rsidRPr="00F01F34" w:rsidRDefault="00F01F34" w:rsidP="0017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молодший </w:t>
            </w:r>
            <w:r w:rsidR="00173B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бакалавр</w:t>
            </w:r>
          </w:p>
        </w:tc>
        <w:tc>
          <w:tcPr>
            <w:tcW w:w="1276" w:type="dxa"/>
          </w:tcPr>
          <w:p w:rsidR="000A386C" w:rsidRPr="00F01F34" w:rsidRDefault="000A386C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художник-майстер</w:t>
            </w:r>
          </w:p>
        </w:tc>
        <w:tc>
          <w:tcPr>
            <w:tcW w:w="1276" w:type="dxa"/>
          </w:tcPr>
          <w:p w:rsidR="000A386C" w:rsidRPr="00F01F34" w:rsidRDefault="000A386C" w:rsidP="00ED1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керівник гуртків</w:t>
            </w:r>
          </w:p>
        </w:tc>
        <w:tc>
          <w:tcPr>
            <w:tcW w:w="1134" w:type="dxa"/>
          </w:tcPr>
          <w:p w:rsidR="000A386C" w:rsidRPr="00F01F34" w:rsidRDefault="00F07F37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2021 відповідає займаній посаді, </w:t>
            </w:r>
            <w:r w:rsidR="003E53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підтверджено 11 тарифн. розряд</w:t>
            </w:r>
          </w:p>
          <w:p w:rsidR="000A386C" w:rsidRPr="00F01F34" w:rsidRDefault="000A386C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A386C" w:rsidRPr="00F01F34" w:rsidRDefault="000A386C" w:rsidP="00ED1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386C" w:rsidRPr="00F01F34" w:rsidRDefault="000A386C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0A386C" w:rsidRPr="003E532E" w:rsidRDefault="000A386C" w:rsidP="003E532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0A386C" w:rsidRPr="003E532E" w:rsidRDefault="000A386C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0A386C" w:rsidRPr="003E532E" w:rsidRDefault="000A386C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:rsidR="000A386C" w:rsidRPr="003E532E" w:rsidRDefault="000A386C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0A386C" w:rsidRPr="003E532E" w:rsidRDefault="000A386C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0A386C" w:rsidRPr="003E532E" w:rsidRDefault="000A386C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0A386C" w:rsidRPr="00F01F34" w:rsidRDefault="0060434A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</w:t>
            </w:r>
            <w:r w:rsidR="001714F9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850" w:type="dxa"/>
          </w:tcPr>
          <w:p w:rsidR="000A386C" w:rsidRPr="003E532E" w:rsidRDefault="004E3920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Підтвердж. 11 тарифн. розр.</w:t>
            </w:r>
          </w:p>
        </w:tc>
      </w:tr>
      <w:tr w:rsidR="000A386C" w:rsidRPr="00F01F34" w:rsidTr="000A386C">
        <w:trPr>
          <w:cantSplit/>
          <w:trHeight w:val="2176"/>
        </w:trPr>
        <w:tc>
          <w:tcPr>
            <w:tcW w:w="534" w:type="dxa"/>
          </w:tcPr>
          <w:p w:rsidR="000A386C" w:rsidRPr="00F01F34" w:rsidRDefault="000A386C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</w:t>
            </w:r>
          </w:p>
        </w:tc>
        <w:tc>
          <w:tcPr>
            <w:tcW w:w="1842" w:type="dxa"/>
          </w:tcPr>
          <w:p w:rsidR="000A386C" w:rsidRPr="00F01F34" w:rsidRDefault="000A386C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Хорошівський Центр дитячої та юнацької творчості</w:t>
            </w:r>
          </w:p>
        </w:tc>
        <w:tc>
          <w:tcPr>
            <w:tcW w:w="1985" w:type="dxa"/>
          </w:tcPr>
          <w:p w:rsidR="000A386C" w:rsidRPr="00F01F34" w:rsidRDefault="000A386C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Андреєва Олена Адамівна</w:t>
            </w:r>
          </w:p>
        </w:tc>
        <w:tc>
          <w:tcPr>
            <w:tcW w:w="992" w:type="dxa"/>
          </w:tcPr>
          <w:p w:rsidR="000A386C" w:rsidRPr="00F01F34" w:rsidRDefault="00F01F34" w:rsidP="00173B2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молодший </w:t>
            </w:r>
            <w:r w:rsidR="00173B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бакалавр</w:t>
            </w:r>
          </w:p>
        </w:tc>
        <w:tc>
          <w:tcPr>
            <w:tcW w:w="1276" w:type="dxa"/>
          </w:tcPr>
          <w:p w:rsidR="000A386C" w:rsidRPr="00F01F34" w:rsidRDefault="000A386C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технік-будівельник</w:t>
            </w:r>
          </w:p>
        </w:tc>
        <w:tc>
          <w:tcPr>
            <w:tcW w:w="1276" w:type="dxa"/>
          </w:tcPr>
          <w:p w:rsidR="000A386C" w:rsidRPr="00F01F34" w:rsidRDefault="000A386C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керівник гуртків</w:t>
            </w:r>
          </w:p>
        </w:tc>
        <w:tc>
          <w:tcPr>
            <w:tcW w:w="1134" w:type="dxa"/>
          </w:tcPr>
          <w:p w:rsidR="000A386C" w:rsidRPr="00F01F34" w:rsidRDefault="000A386C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</w:t>
            </w:r>
          </w:p>
          <w:p w:rsidR="000A386C" w:rsidRPr="00F01F34" w:rsidRDefault="00F07F37" w:rsidP="00F07F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відповідає займаній посаді, підтверджено 11 тарифн. розряд</w:t>
            </w:r>
          </w:p>
        </w:tc>
        <w:tc>
          <w:tcPr>
            <w:tcW w:w="850" w:type="dxa"/>
          </w:tcPr>
          <w:p w:rsidR="00F07F37" w:rsidRDefault="00F07F37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F37" w:rsidRDefault="00F07F37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F37" w:rsidRDefault="00F07F37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F37" w:rsidRDefault="00F07F37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F37" w:rsidRPr="00F01F34" w:rsidRDefault="00F07F37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0A386C" w:rsidRPr="005971B5" w:rsidRDefault="000A386C" w:rsidP="000A386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0A386C" w:rsidRPr="005971B5" w:rsidRDefault="000A386C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0A386C" w:rsidRPr="005971B5" w:rsidRDefault="000A386C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:rsidR="000A386C" w:rsidRPr="005971B5" w:rsidRDefault="000A386C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0A386C" w:rsidRPr="005971B5" w:rsidRDefault="000A386C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0A386C" w:rsidRPr="005971B5" w:rsidRDefault="000A386C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0A386C" w:rsidRPr="00F01F34" w:rsidRDefault="0060434A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</w:t>
            </w:r>
            <w:r w:rsidR="00F01F34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850" w:type="dxa"/>
          </w:tcPr>
          <w:p w:rsidR="000A386C" w:rsidRPr="00F01F34" w:rsidRDefault="004E3920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Підтвердж. 11 тарифн. розр.</w:t>
            </w:r>
          </w:p>
        </w:tc>
      </w:tr>
      <w:tr w:rsidR="000A386C" w:rsidRPr="00F01F34" w:rsidTr="00F01F34">
        <w:trPr>
          <w:cantSplit/>
          <w:trHeight w:val="1134"/>
        </w:trPr>
        <w:tc>
          <w:tcPr>
            <w:tcW w:w="534" w:type="dxa"/>
          </w:tcPr>
          <w:p w:rsidR="000A386C" w:rsidRPr="00F01F34" w:rsidRDefault="00225186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  <w:r w:rsidR="005971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842" w:type="dxa"/>
          </w:tcPr>
          <w:p w:rsidR="000A386C" w:rsidRPr="00F01F34" w:rsidRDefault="000A386C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Хорошівський Центр дитячої та юнацької творчості</w:t>
            </w:r>
          </w:p>
        </w:tc>
        <w:tc>
          <w:tcPr>
            <w:tcW w:w="1985" w:type="dxa"/>
          </w:tcPr>
          <w:p w:rsidR="000A386C" w:rsidRPr="00F01F34" w:rsidRDefault="000A386C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Федорович Володимир Іванович</w:t>
            </w:r>
          </w:p>
        </w:tc>
        <w:tc>
          <w:tcPr>
            <w:tcW w:w="992" w:type="dxa"/>
          </w:tcPr>
          <w:p w:rsidR="000A386C" w:rsidRPr="00F01F34" w:rsidRDefault="00F01F34" w:rsidP="0017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молодший </w:t>
            </w:r>
            <w:r w:rsidR="00173B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бакалавр</w:t>
            </w:r>
          </w:p>
        </w:tc>
        <w:tc>
          <w:tcPr>
            <w:tcW w:w="1276" w:type="dxa"/>
          </w:tcPr>
          <w:p w:rsidR="000A386C" w:rsidRPr="00F01F34" w:rsidRDefault="004D7C78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викладач дитячої музичної школи</w:t>
            </w:r>
            <w:r w:rsidR="000A386C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0A386C" w:rsidRPr="00F01F34" w:rsidRDefault="000A386C" w:rsidP="00ED1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керівник гуртків</w:t>
            </w:r>
          </w:p>
        </w:tc>
        <w:tc>
          <w:tcPr>
            <w:tcW w:w="1134" w:type="dxa"/>
          </w:tcPr>
          <w:p w:rsidR="000A386C" w:rsidRPr="00F01F34" w:rsidRDefault="000A386C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2021 </w:t>
            </w:r>
          </w:p>
          <w:p w:rsidR="000A386C" w:rsidRDefault="00F07F37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відповідає займаній посаді, підтверджено 11 тарифн. </w:t>
            </w:r>
            <w:r w:rsidR="004E39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озряд</w:t>
            </w:r>
          </w:p>
          <w:p w:rsidR="004E3920" w:rsidRDefault="004E3920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3920" w:rsidRPr="00F01F34" w:rsidRDefault="004E3920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A386C" w:rsidRPr="00F07F37" w:rsidRDefault="000A386C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0A386C" w:rsidRPr="00F01F34" w:rsidRDefault="00F01F34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  <w:r w:rsidR="000A386C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год.</w:t>
            </w:r>
          </w:p>
          <w:p w:rsidR="000A386C" w:rsidRPr="00F01F34" w:rsidRDefault="000A386C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A386C" w:rsidRDefault="000A386C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 год.</w:t>
            </w:r>
          </w:p>
          <w:p w:rsidR="00815871" w:rsidRDefault="00815871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F37" w:rsidRDefault="00F07F37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F37" w:rsidRDefault="00F07F37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F37" w:rsidRDefault="00F07F37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F37" w:rsidRDefault="00F07F37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F37" w:rsidRPr="00F01F34" w:rsidRDefault="00F07F37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0A386C" w:rsidRPr="00F01F34" w:rsidRDefault="000A386C" w:rsidP="00F01F3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A386C" w:rsidRPr="00F01F34" w:rsidRDefault="000A386C" w:rsidP="00ED1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A386C" w:rsidRPr="00F01F34" w:rsidRDefault="000A386C" w:rsidP="00ED1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A386C" w:rsidRPr="00F01F34" w:rsidRDefault="000A386C" w:rsidP="00ED1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A386C" w:rsidRPr="00F01F34" w:rsidRDefault="000A386C" w:rsidP="00ED1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A386C" w:rsidRPr="00F01F34" w:rsidRDefault="000A386C" w:rsidP="00ED1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A386C" w:rsidRPr="00F01F34" w:rsidRDefault="0060434A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</w:t>
            </w:r>
            <w:r w:rsidR="00F01F34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850" w:type="dxa"/>
          </w:tcPr>
          <w:p w:rsidR="000A386C" w:rsidRPr="00F01F34" w:rsidRDefault="004E3920" w:rsidP="00ED1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Підтвердж. 11 тарифн. розр.</w:t>
            </w:r>
          </w:p>
        </w:tc>
      </w:tr>
      <w:tr w:rsidR="00225186" w:rsidRPr="00F01F34" w:rsidTr="000A386C">
        <w:tc>
          <w:tcPr>
            <w:tcW w:w="534" w:type="dxa"/>
          </w:tcPr>
          <w:p w:rsidR="00225186" w:rsidRPr="00F01F34" w:rsidRDefault="00225186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21</w:t>
            </w:r>
            <w:r w:rsidR="005971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842" w:type="dxa"/>
          </w:tcPr>
          <w:p w:rsidR="00225186" w:rsidRPr="00F01F34" w:rsidRDefault="00225186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Хорошівський ліцей № 2 </w:t>
            </w:r>
          </w:p>
        </w:tc>
        <w:tc>
          <w:tcPr>
            <w:tcW w:w="1985" w:type="dxa"/>
          </w:tcPr>
          <w:p w:rsidR="00225186" w:rsidRPr="00F01F34" w:rsidRDefault="00225186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Корнійчук Олександр Миколайович</w:t>
            </w:r>
          </w:p>
        </w:tc>
        <w:tc>
          <w:tcPr>
            <w:tcW w:w="992" w:type="dxa"/>
          </w:tcPr>
          <w:p w:rsidR="00225186" w:rsidRPr="00F01F34" w:rsidRDefault="00173B2D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магістр</w:t>
            </w:r>
          </w:p>
        </w:tc>
        <w:tc>
          <w:tcPr>
            <w:tcW w:w="1276" w:type="dxa"/>
          </w:tcPr>
          <w:p w:rsidR="00225186" w:rsidRPr="00F01F34" w:rsidRDefault="004647E8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="00F01F34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читель біології та географії</w:t>
            </w:r>
          </w:p>
        </w:tc>
        <w:tc>
          <w:tcPr>
            <w:tcW w:w="1276" w:type="dxa"/>
          </w:tcPr>
          <w:p w:rsidR="00225186" w:rsidRPr="00F01F34" w:rsidRDefault="00225186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директор</w:t>
            </w:r>
          </w:p>
        </w:tc>
        <w:tc>
          <w:tcPr>
            <w:tcW w:w="1134" w:type="dxa"/>
          </w:tcPr>
          <w:p w:rsidR="00F01F34" w:rsidRPr="00F01F34" w:rsidRDefault="00F01F34" w:rsidP="00F01F3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2021р. відповідає займаній посаді</w:t>
            </w:r>
          </w:p>
          <w:p w:rsidR="00225186" w:rsidRPr="00F01F34" w:rsidRDefault="00225186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225186" w:rsidRPr="00F01F34" w:rsidRDefault="00F01F34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 год.</w:t>
            </w:r>
          </w:p>
        </w:tc>
        <w:tc>
          <w:tcPr>
            <w:tcW w:w="567" w:type="dxa"/>
          </w:tcPr>
          <w:p w:rsidR="00225186" w:rsidRPr="00F01F34" w:rsidRDefault="00225186" w:rsidP="00ED1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5186" w:rsidRPr="00F01F34" w:rsidRDefault="00225186" w:rsidP="00ED1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5186" w:rsidRPr="00F01F34" w:rsidRDefault="00225186" w:rsidP="00ED1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5186" w:rsidRPr="00F01F34" w:rsidRDefault="00225186" w:rsidP="00ED1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5186" w:rsidRPr="00F01F34" w:rsidRDefault="00225186" w:rsidP="00ED1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5186" w:rsidRPr="00F01F34" w:rsidRDefault="00225186" w:rsidP="00ED1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25186" w:rsidRPr="00F01F34" w:rsidRDefault="0060434A" w:rsidP="00ED1AE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</w:t>
            </w:r>
            <w:r w:rsidR="00F01F34"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850" w:type="dxa"/>
          </w:tcPr>
          <w:p w:rsidR="00F01F34" w:rsidRPr="00F01F34" w:rsidRDefault="00F01F34" w:rsidP="00F01F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підтвердження </w:t>
            </w:r>
          </w:p>
          <w:p w:rsidR="00225186" w:rsidRPr="00F01F34" w:rsidRDefault="00F01F34" w:rsidP="00F01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F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 т.р.</w:t>
            </w:r>
          </w:p>
        </w:tc>
      </w:tr>
    </w:tbl>
    <w:p w:rsidR="003112D8" w:rsidRPr="00C14FB7" w:rsidRDefault="003112D8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3112D8" w:rsidRPr="00C14FB7" w:rsidSect="002358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9D0" w:rsidRDefault="00C449D0" w:rsidP="00680139">
      <w:pPr>
        <w:spacing w:after="0" w:line="240" w:lineRule="auto"/>
      </w:pPr>
      <w:r>
        <w:separator/>
      </w:r>
    </w:p>
  </w:endnote>
  <w:endnote w:type="continuationSeparator" w:id="1">
    <w:p w:rsidR="00C449D0" w:rsidRDefault="00C449D0" w:rsidP="0068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9D0" w:rsidRDefault="00C449D0" w:rsidP="00680139">
      <w:pPr>
        <w:spacing w:after="0" w:line="240" w:lineRule="auto"/>
      </w:pPr>
      <w:r>
        <w:separator/>
      </w:r>
    </w:p>
  </w:footnote>
  <w:footnote w:type="continuationSeparator" w:id="1">
    <w:p w:rsidR="00C449D0" w:rsidRDefault="00C449D0" w:rsidP="006801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58F5"/>
    <w:rsid w:val="000109A0"/>
    <w:rsid w:val="000A3152"/>
    <w:rsid w:val="000A386C"/>
    <w:rsid w:val="000A5ECC"/>
    <w:rsid w:val="000D688E"/>
    <w:rsid w:val="001714F9"/>
    <w:rsid w:val="00173B2D"/>
    <w:rsid w:val="0019687F"/>
    <w:rsid w:val="001A7A7A"/>
    <w:rsid w:val="001E4A0F"/>
    <w:rsid w:val="00225186"/>
    <w:rsid w:val="002358F5"/>
    <w:rsid w:val="002851A1"/>
    <w:rsid w:val="002B45B4"/>
    <w:rsid w:val="003112D8"/>
    <w:rsid w:val="003360A5"/>
    <w:rsid w:val="00396D7C"/>
    <w:rsid w:val="003A508B"/>
    <w:rsid w:val="003B617B"/>
    <w:rsid w:val="003E532E"/>
    <w:rsid w:val="003F32E8"/>
    <w:rsid w:val="00443118"/>
    <w:rsid w:val="004647E8"/>
    <w:rsid w:val="004D7C78"/>
    <w:rsid w:val="004E3920"/>
    <w:rsid w:val="004F1C01"/>
    <w:rsid w:val="005377AC"/>
    <w:rsid w:val="005971B5"/>
    <w:rsid w:val="005B5385"/>
    <w:rsid w:val="005D649B"/>
    <w:rsid w:val="005F1480"/>
    <w:rsid w:val="0060434A"/>
    <w:rsid w:val="00643F4E"/>
    <w:rsid w:val="006721A7"/>
    <w:rsid w:val="00680139"/>
    <w:rsid w:val="00685F6D"/>
    <w:rsid w:val="00694EBD"/>
    <w:rsid w:val="006E4483"/>
    <w:rsid w:val="007534ED"/>
    <w:rsid w:val="007C3952"/>
    <w:rsid w:val="007D024D"/>
    <w:rsid w:val="007E6CD7"/>
    <w:rsid w:val="00815871"/>
    <w:rsid w:val="00882753"/>
    <w:rsid w:val="008A7DE6"/>
    <w:rsid w:val="008C53FF"/>
    <w:rsid w:val="008D3871"/>
    <w:rsid w:val="008F58BC"/>
    <w:rsid w:val="009D20DC"/>
    <w:rsid w:val="00A33106"/>
    <w:rsid w:val="00A61425"/>
    <w:rsid w:val="00B46D54"/>
    <w:rsid w:val="00B61AC9"/>
    <w:rsid w:val="00B679E3"/>
    <w:rsid w:val="00B8432E"/>
    <w:rsid w:val="00B922E6"/>
    <w:rsid w:val="00C14FB7"/>
    <w:rsid w:val="00C21DA0"/>
    <w:rsid w:val="00C42AAF"/>
    <w:rsid w:val="00C449D0"/>
    <w:rsid w:val="00C60381"/>
    <w:rsid w:val="00CA61D2"/>
    <w:rsid w:val="00CC55D3"/>
    <w:rsid w:val="00CD3C5A"/>
    <w:rsid w:val="00D038D3"/>
    <w:rsid w:val="00E20647"/>
    <w:rsid w:val="00E7711D"/>
    <w:rsid w:val="00F01F34"/>
    <w:rsid w:val="00F07F37"/>
    <w:rsid w:val="00F36F3F"/>
    <w:rsid w:val="00FE5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F5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80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0139"/>
  </w:style>
  <w:style w:type="paragraph" w:styleId="a6">
    <w:name w:val="footer"/>
    <w:basedOn w:val="a"/>
    <w:link w:val="a7"/>
    <w:uiPriority w:val="99"/>
    <w:semiHidden/>
    <w:unhideWhenUsed/>
    <w:rsid w:val="00680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01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РайВНО</cp:lastModifiedBy>
  <cp:revision>2</cp:revision>
  <cp:lastPrinted>2025-10-08T07:56:00Z</cp:lastPrinted>
  <dcterms:created xsi:type="dcterms:W3CDTF">2025-10-14T07:42:00Z</dcterms:created>
  <dcterms:modified xsi:type="dcterms:W3CDTF">2025-10-14T07:42:00Z</dcterms:modified>
</cp:coreProperties>
</file>